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0B" w:rsidRPr="00B841E9" w:rsidRDefault="00B841E9" w:rsidP="00021052">
      <w:pPr>
        <w:ind w:left="-360"/>
        <w:rPr>
          <w:rFonts w:ascii="Calibri" w:hAnsi="Calibri" w:cs="Calibri"/>
          <w:b/>
          <w:sz w:val="28"/>
          <w:szCs w:val="22"/>
        </w:rPr>
      </w:pPr>
      <w:r w:rsidRPr="00B841E9">
        <w:rPr>
          <w:rFonts w:ascii="Calibri" w:hAnsi="Calibri" w:cs="Calibri"/>
          <w:b/>
          <w:sz w:val="28"/>
          <w:szCs w:val="22"/>
        </w:rPr>
        <w:t>Registration Form</w:t>
      </w:r>
    </w:p>
    <w:p w:rsidR="00021052" w:rsidRDefault="00021052" w:rsidP="00021052">
      <w:pPr>
        <w:ind w:left="-360"/>
        <w:rPr>
          <w:rFonts w:ascii="Calibri" w:hAnsi="Calibri" w:cs="Calibri"/>
          <w:b/>
          <w:sz w:val="22"/>
          <w:szCs w:val="22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3B4B31" w:rsidRPr="00347F02" w:rsidTr="001C1994"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31" w:rsidRDefault="003B4B31" w:rsidP="009853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of the project:</w:t>
            </w:r>
          </w:p>
          <w:p w:rsidR="00354D73" w:rsidRDefault="00354D73" w:rsidP="009853E9">
            <w:pPr>
              <w:rPr>
                <w:rFonts w:ascii="Calibri" w:hAnsi="Calibri" w:cs="Calibri"/>
                <w:b/>
              </w:rPr>
            </w:pPr>
          </w:p>
          <w:p w:rsidR="00354D73" w:rsidRDefault="00354D73" w:rsidP="009853E9">
            <w:pPr>
              <w:rPr>
                <w:rFonts w:ascii="Calibri" w:hAnsi="Calibri" w:cs="Calibri"/>
                <w:b/>
              </w:rPr>
            </w:pPr>
          </w:p>
          <w:p w:rsidR="003B4B31" w:rsidRDefault="003B4B31" w:rsidP="009853E9">
            <w:pPr>
              <w:rPr>
                <w:rFonts w:ascii="Calibri" w:hAnsi="Calibri" w:cs="Calibri"/>
                <w:b/>
              </w:rPr>
            </w:pPr>
          </w:p>
        </w:tc>
      </w:tr>
      <w:tr w:rsidR="00A23547" w:rsidRPr="00347F02" w:rsidTr="001C1994"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47" w:rsidRDefault="00A23547" w:rsidP="00A2354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Area of focus:  </w:t>
            </w:r>
            <w:r w:rsidR="00354D73">
              <w:rPr>
                <w:rFonts w:ascii="Calibri" w:hAnsi="Calibri" w:cs="Calibri"/>
                <w:b/>
                <w:sz w:val="22"/>
                <w:szCs w:val="22"/>
              </w:rPr>
              <w:t xml:space="preserve">WASH &amp;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Healthcare/Environment/</w:t>
            </w:r>
            <w:r w:rsidR="00354D73">
              <w:rPr>
                <w:rFonts w:ascii="Calibri" w:hAnsi="Calibri" w:cs="Calibri"/>
                <w:b/>
                <w:sz w:val="22"/>
                <w:szCs w:val="22"/>
              </w:rPr>
              <w:t xml:space="preserve">Education &amp; Skill development/ Rural development/ Women empowerment/Arts and Culture/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Others (Please Specify)</w:t>
            </w:r>
          </w:p>
          <w:p w:rsidR="00A23547" w:rsidRDefault="00A23547" w:rsidP="009853E9">
            <w:pPr>
              <w:rPr>
                <w:rFonts w:ascii="Calibri" w:hAnsi="Calibri" w:cs="Calibri"/>
                <w:b/>
              </w:rPr>
            </w:pPr>
          </w:p>
          <w:p w:rsidR="00A23547" w:rsidRDefault="00A23547" w:rsidP="009853E9">
            <w:pPr>
              <w:rPr>
                <w:rFonts w:ascii="Calibri" w:hAnsi="Calibri" w:cs="Calibri"/>
                <w:b/>
              </w:rPr>
            </w:pPr>
          </w:p>
        </w:tc>
      </w:tr>
      <w:tr w:rsidR="00C5645A" w:rsidRPr="00347F02" w:rsidTr="001C1994"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45A" w:rsidRDefault="00C5645A" w:rsidP="00A23547">
            <w:pPr>
              <w:rPr>
                <w:rFonts w:ascii="Calibri" w:hAnsi="Calibri" w:cs="Calibri"/>
                <w:b/>
              </w:rPr>
            </w:pPr>
            <w:r w:rsidRPr="00C5645A">
              <w:rPr>
                <w:rFonts w:ascii="Calibri" w:hAnsi="Calibri" w:cs="Calibri"/>
                <w:b/>
                <w:sz w:val="22"/>
                <w:szCs w:val="22"/>
              </w:rPr>
              <w:t>Section 135 and schedule 7</w:t>
            </w:r>
            <w:r w:rsidR="00354D73">
              <w:rPr>
                <w:rFonts w:ascii="Calibri" w:hAnsi="Calibri" w:cs="Calibri"/>
                <w:b/>
                <w:sz w:val="22"/>
                <w:szCs w:val="22"/>
              </w:rPr>
              <w:t xml:space="preserve"> 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eme covered:</w:t>
            </w:r>
          </w:p>
          <w:p w:rsidR="00C5645A" w:rsidRDefault="00C5645A" w:rsidP="00A23547">
            <w:pPr>
              <w:rPr>
                <w:rFonts w:ascii="Calibri" w:hAnsi="Calibri" w:cs="Calibri"/>
                <w:b/>
              </w:rPr>
            </w:pPr>
          </w:p>
          <w:p w:rsidR="00C5645A" w:rsidRDefault="00C5645A" w:rsidP="00A23547">
            <w:pPr>
              <w:rPr>
                <w:rFonts w:ascii="Calibri" w:hAnsi="Calibri" w:cs="Calibri"/>
                <w:b/>
              </w:rPr>
            </w:pPr>
          </w:p>
        </w:tc>
      </w:tr>
      <w:tr w:rsidR="00C848D0" w:rsidRPr="00347F02" w:rsidTr="001C1994"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31" w:rsidRDefault="00A23547" w:rsidP="009853E9">
            <w:pPr>
              <w:rPr>
                <w:rFonts w:ascii="Calibri" w:hAnsi="Calibri" w:cs="Calibri"/>
                <w:b/>
              </w:rPr>
            </w:pPr>
            <w:r w:rsidRPr="00A23547">
              <w:rPr>
                <w:rFonts w:ascii="Calibri" w:hAnsi="Calibri" w:cs="Calibri"/>
                <w:b/>
                <w:sz w:val="22"/>
                <w:szCs w:val="22"/>
              </w:rPr>
              <w:t xml:space="preserve">Details of the </w:t>
            </w:r>
            <w:r w:rsidR="003B4B31" w:rsidRPr="00A23547">
              <w:rPr>
                <w:rFonts w:ascii="Calibri" w:hAnsi="Calibri" w:cs="Calibri"/>
                <w:b/>
                <w:sz w:val="22"/>
                <w:szCs w:val="22"/>
              </w:rPr>
              <w:t>Implementing partner</w:t>
            </w:r>
            <w:r w:rsidRPr="00A23547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3B4B31" w:rsidRPr="00A23547">
              <w:rPr>
                <w:rFonts w:ascii="Calibri" w:hAnsi="Calibri" w:cs="Calibri"/>
                <w:b/>
                <w:sz w:val="22"/>
                <w:szCs w:val="22"/>
              </w:rPr>
              <w:t>NGO</w:t>
            </w:r>
            <w:r w:rsidRPr="00A23547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3B4B31" w:rsidRPr="00A2354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A23547" w:rsidRPr="00A23547" w:rsidRDefault="00A23547" w:rsidP="009853E9">
            <w:pPr>
              <w:rPr>
                <w:rFonts w:ascii="Calibri" w:hAnsi="Calibri" w:cs="Calibri"/>
                <w:b/>
              </w:rPr>
            </w:pPr>
          </w:p>
          <w:p w:rsidR="00A23547" w:rsidRDefault="00A23547" w:rsidP="00A2354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  <w:p w:rsidR="00A23547" w:rsidRDefault="00A23547" w:rsidP="00A23547">
            <w:pPr>
              <w:rPr>
                <w:rFonts w:ascii="Calibri" w:hAnsi="Calibri" w:cs="Calibri"/>
              </w:rPr>
            </w:pPr>
            <w:r w:rsidRPr="00347F02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r w:rsidRPr="00347F02">
              <w:rPr>
                <w:rFonts w:ascii="Calibri" w:hAnsi="Calibri" w:cs="Calibri"/>
                <w:sz w:val="22"/>
                <w:szCs w:val="22"/>
              </w:rPr>
              <w:t xml:space="preserve">:   </w:t>
            </w:r>
          </w:p>
          <w:p w:rsidR="00A23547" w:rsidRDefault="00A23547" w:rsidP="00A23547">
            <w:pPr>
              <w:rPr>
                <w:rFonts w:ascii="Calibri" w:hAnsi="Calibri" w:cs="Calibri"/>
              </w:rPr>
            </w:pPr>
            <w:r w:rsidRPr="00347F02">
              <w:rPr>
                <w:rFonts w:ascii="Calibri" w:hAnsi="Calibri" w:cs="Calibri"/>
                <w:b/>
                <w:sz w:val="22"/>
                <w:szCs w:val="22"/>
              </w:rPr>
              <w:t>City:</w:t>
            </w:r>
            <w:r w:rsidRPr="00347F02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47F02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 w:rsidRPr="00347F02">
              <w:rPr>
                <w:rFonts w:ascii="Calibri" w:hAnsi="Calibri" w:cs="Calibri"/>
                <w:b/>
                <w:sz w:val="22"/>
                <w:szCs w:val="22"/>
              </w:rPr>
              <w:t>Country</w:t>
            </w:r>
            <w:r w:rsidRPr="00347F0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A23547" w:rsidRPr="00C848D0" w:rsidRDefault="00A23547" w:rsidP="00A23547">
            <w:pPr>
              <w:rPr>
                <w:rFonts w:ascii="Calibri" w:hAnsi="Calibri" w:cs="Calibri"/>
                <w:b/>
              </w:rPr>
            </w:pPr>
            <w:r w:rsidRPr="00C848D0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Mail ID: </w:t>
            </w:r>
          </w:p>
          <w:p w:rsidR="00A23547" w:rsidRDefault="00A23547" w:rsidP="00A23547">
            <w:pPr>
              <w:rPr>
                <w:rFonts w:ascii="Calibri" w:hAnsi="Calibri" w:cs="Calibri"/>
                <w:b/>
              </w:rPr>
            </w:pPr>
            <w:r w:rsidRPr="00347F02">
              <w:rPr>
                <w:rFonts w:ascii="Calibri" w:hAnsi="Calibri" w:cs="Calibri"/>
                <w:b/>
                <w:sz w:val="22"/>
                <w:szCs w:val="22"/>
              </w:rPr>
              <w:t>Website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address</w:t>
            </w:r>
            <w:r w:rsidRPr="00347F0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A23547" w:rsidRPr="00347F02" w:rsidRDefault="00A23547" w:rsidP="00A2354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347F02">
              <w:rPr>
                <w:rFonts w:ascii="Calibri" w:hAnsi="Calibri" w:cs="Calibri"/>
                <w:b/>
                <w:sz w:val="22"/>
                <w:szCs w:val="22"/>
              </w:rPr>
              <w:t>ontact Person: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23547" w:rsidRDefault="00A23547" w:rsidP="00A23547">
            <w:pPr>
              <w:rPr>
                <w:rFonts w:ascii="Calibri" w:hAnsi="Calibri" w:cs="Calibri"/>
              </w:rPr>
            </w:pPr>
            <w:r w:rsidRPr="00347F02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A23547" w:rsidRDefault="00A23547" w:rsidP="00A23547">
            <w:pPr>
              <w:rPr>
                <w:rFonts w:ascii="Calibri" w:hAnsi="Calibri" w:cs="Calibri"/>
                <w:b/>
              </w:rPr>
            </w:pPr>
            <w:r w:rsidRPr="00B9336F">
              <w:rPr>
                <w:rFonts w:ascii="Calibri" w:hAnsi="Calibri" w:cs="Calibri"/>
                <w:b/>
                <w:sz w:val="22"/>
                <w:szCs w:val="22"/>
              </w:rPr>
              <w:t xml:space="preserve">80 G/12A/FCRA Registrations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details:</w:t>
            </w:r>
          </w:p>
          <w:p w:rsidR="00A23547" w:rsidRDefault="00A23547" w:rsidP="009853E9">
            <w:pPr>
              <w:rPr>
                <w:rFonts w:ascii="Calibri" w:hAnsi="Calibri" w:cs="Calibri"/>
              </w:rPr>
            </w:pPr>
          </w:p>
          <w:p w:rsidR="00A23547" w:rsidRDefault="00A23547" w:rsidP="009853E9">
            <w:pPr>
              <w:rPr>
                <w:rFonts w:ascii="Calibri" w:hAnsi="Calibri" w:cs="Calibri"/>
                <w:b/>
              </w:rPr>
            </w:pPr>
            <w:r w:rsidRPr="00A23547">
              <w:rPr>
                <w:rFonts w:ascii="Calibri" w:hAnsi="Calibri" w:cs="Calibri"/>
                <w:b/>
                <w:sz w:val="22"/>
                <w:szCs w:val="22"/>
              </w:rPr>
              <w:t>Vision/Mission (in brief)</w:t>
            </w:r>
          </w:p>
          <w:p w:rsidR="00354D73" w:rsidRDefault="00354D73" w:rsidP="009853E9">
            <w:pPr>
              <w:rPr>
                <w:rFonts w:ascii="Calibri" w:hAnsi="Calibri" w:cs="Calibri"/>
                <w:b/>
              </w:rPr>
            </w:pPr>
          </w:p>
          <w:p w:rsidR="00354D73" w:rsidRPr="00A23547" w:rsidRDefault="00354D73" w:rsidP="009853E9">
            <w:pPr>
              <w:rPr>
                <w:rFonts w:ascii="Calibri" w:hAnsi="Calibri" w:cs="Calibri"/>
                <w:b/>
              </w:rPr>
            </w:pPr>
          </w:p>
          <w:p w:rsidR="00C848D0" w:rsidRPr="00347F02" w:rsidRDefault="00C848D0" w:rsidP="00A23547">
            <w:pPr>
              <w:rPr>
                <w:rFonts w:ascii="Calibri" w:hAnsi="Calibri" w:cs="Calibri"/>
              </w:rPr>
            </w:pPr>
          </w:p>
        </w:tc>
      </w:tr>
      <w:tr w:rsidR="00021052" w:rsidRPr="00347F02" w:rsidTr="009853E9"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A23547" w:rsidRDefault="00A23547" w:rsidP="00A235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Implementing partner (Corporate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</w:p>
          <w:p w:rsidR="00A23547" w:rsidRDefault="00A23547" w:rsidP="00A2354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  <w:p w:rsidR="004B6405" w:rsidRDefault="00021052" w:rsidP="009853E9">
            <w:pPr>
              <w:rPr>
                <w:rFonts w:ascii="Calibri" w:hAnsi="Calibri" w:cs="Calibri"/>
              </w:rPr>
            </w:pPr>
            <w:r w:rsidRPr="00347F02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r w:rsidRPr="00347F02">
              <w:rPr>
                <w:rFonts w:ascii="Calibri" w:hAnsi="Calibri" w:cs="Calibri"/>
                <w:sz w:val="22"/>
                <w:szCs w:val="22"/>
              </w:rPr>
              <w:t xml:space="preserve">:   </w:t>
            </w:r>
          </w:p>
          <w:p w:rsidR="00021052" w:rsidRDefault="00021052" w:rsidP="009853E9">
            <w:pPr>
              <w:rPr>
                <w:rFonts w:ascii="Calibri" w:hAnsi="Calibri" w:cs="Calibri"/>
              </w:rPr>
            </w:pPr>
            <w:r w:rsidRPr="00347F02">
              <w:rPr>
                <w:rFonts w:ascii="Calibri" w:hAnsi="Calibri" w:cs="Calibri"/>
                <w:b/>
                <w:sz w:val="22"/>
                <w:szCs w:val="22"/>
              </w:rPr>
              <w:t>City:</w:t>
            </w:r>
            <w:r w:rsidRPr="00347F02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47F02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 w:rsidRPr="00347F02">
              <w:rPr>
                <w:rFonts w:ascii="Calibri" w:hAnsi="Calibri" w:cs="Calibri"/>
                <w:b/>
                <w:sz w:val="22"/>
                <w:szCs w:val="22"/>
              </w:rPr>
              <w:t>Country</w:t>
            </w:r>
            <w:r w:rsidRPr="00347F0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C848D0" w:rsidRPr="00C848D0" w:rsidRDefault="00C848D0" w:rsidP="009853E9">
            <w:pPr>
              <w:rPr>
                <w:rFonts w:ascii="Calibri" w:hAnsi="Calibri" w:cs="Calibri"/>
                <w:b/>
              </w:rPr>
            </w:pPr>
            <w:r w:rsidRPr="00C848D0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  <w:r w:rsidR="009D5C0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Mail ID: </w:t>
            </w:r>
          </w:p>
          <w:p w:rsidR="00021052" w:rsidRDefault="00021052" w:rsidP="00021052">
            <w:pPr>
              <w:rPr>
                <w:rFonts w:ascii="Calibri" w:hAnsi="Calibri" w:cs="Calibri"/>
                <w:b/>
              </w:rPr>
            </w:pPr>
            <w:r w:rsidRPr="00347F02">
              <w:rPr>
                <w:rFonts w:ascii="Calibri" w:hAnsi="Calibri" w:cs="Calibri"/>
                <w:b/>
                <w:sz w:val="22"/>
                <w:szCs w:val="22"/>
              </w:rPr>
              <w:t>Website</w:t>
            </w:r>
            <w:r w:rsidR="004B6405">
              <w:rPr>
                <w:rFonts w:ascii="Calibri" w:hAnsi="Calibri" w:cs="Calibri"/>
                <w:b/>
                <w:sz w:val="22"/>
                <w:szCs w:val="22"/>
              </w:rPr>
              <w:t xml:space="preserve"> address</w:t>
            </w:r>
            <w:r w:rsidRPr="00347F0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9D5C00" w:rsidRPr="00347F02" w:rsidRDefault="009D5C00" w:rsidP="009D5C0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347F02">
              <w:rPr>
                <w:rFonts w:ascii="Calibri" w:hAnsi="Calibri" w:cs="Calibri"/>
                <w:b/>
                <w:sz w:val="22"/>
                <w:szCs w:val="22"/>
              </w:rPr>
              <w:t>ontact Person: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B6405" w:rsidRDefault="009D5C00" w:rsidP="009D5C00">
            <w:pPr>
              <w:rPr>
                <w:rFonts w:ascii="Calibri" w:hAnsi="Calibri" w:cs="Calibri"/>
              </w:rPr>
            </w:pPr>
            <w:r w:rsidRPr="00347F02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A23547" w:rsidRPr="00A23547" w:rsidRDefault="00A23547" w:rsidP="009D5C00">
            <w:pPr>
              <w:rPr>
                <w:rFonts w:ascii="Calibri" w:hAnsi="Calibri" w:cs="Calibri"/>
                <w:b/>
              </w:rPr>
            </w:pPr>
            <w:r w:rsidRPr="00A23547">
              <w:rPr>
                <w:rFonts w:ascii="Calibri" w:hAnsi="Calibri" w:cs="Calibri"/>
                <w:b/>
                <w:sz w:val="22"/>
                <w:szCs w:val="22"/>
              </w:rPr>
              <w:t>Nature of business:</w:t>
            </w:r>
          </w:p>
          <w:p w:rsidR="00354D73" w:rsidRDefault="00354D73" w:rsidP="00A23547">
            <w:pPr>
              <w:rPr>
                <w:rFonts w:ascii="Calibri" w:hAnsi="Calibri" w:cs="Calibri"/>
                <w:b/>
              </w:rPr>
            </w:pPr>
          </w:p>
          <w:p w:rsidR="00A23547" w:rsidRDefault="00A23547" w:rsidP="00A2354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CSR Vision/Mission (Brief)</w:t>
            </w:r>
          </w:p>
          <w:p w:rsidR="00A23547" w:rsidRDefault="00A23547" w:rsidP="009D5C00">
            <w:pPr>
              <w:rPr>
                <w:rFonts w:ascii="Calibri" w:hAnsi="Calibri" w:cs="Calibri"/>
              </w:rPr>
            </w:pPr>
          </w:p>
          <w:p w:rsidR="00354D73" w:rsidRDefault="00354D73" w:rsidP="009D5C00">
            <w:pPr>
              <w:rPr>
                <w:rFonts w:ascii="Calibri" w:hAnsi="Calibri" w:cs="Calibri"/>
              </w:rPr>
            </w:pPr>
          </w:p>
          <w:p w:rsidR="00354D73" w:rsidRDefault="00354D73" w:rsidP="009D5C00">
            <w:pPr>
              <w:rPr>
                <w:rFonts w:ascii="Calibri" w:hAnsi="Calibri" w:cs="Calibri"/>
              </w:rPr>
            </w:pPr>
          </w:p>
          <w:p w:rsidR="00B9336F" w:rsidRPr="00347F02" w:rsidRDefault="00B9336F" w:rsidP="009D5C00">
            <w:pPr>
              <w:rPr>
                <w:rFonts w:ascii="Calibri" w:hAnsi="Calibri" w:cs="Calibri"/>
                <w:b/>
              </w:rPr>
            </w:pPr>
          </w:p>
        </w:tc>
      </w:tr>
      <w:tr w:rsidR="00354D73" w:rsidRPr="00347F02" w:rsidTr="00B24B50"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354D73" w:rsidRDefault="00354D73" w:rsidP="009853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Other Partnership/ Stakeholder engagement (if any) :</w:t>
            </w:r>
          </w:p>
          <w:p w:rsidR="00354D73" w:rsidRDefault="00354D73" w:rsidP="009853E9">
            <w:pPr>
              <w:rPr>
                <w:rFonts w:ascii="Calibri" w:hAnsi="Calibri" w:cs="Calibri"/>
                <w:b/>
              </w:rPr>
            </w:pPr>
          </w:p>
          <w:p w:rsidR="00354D73" w:rsidRDefault="00354D73" w:rsidP="009853E9">
            <w:pPr>
              <w:rPr>
                <w:rFonts w:ascii="Calibri" w:hAnsi="Calibri" w:cs="Calibri"/>
                <w:b/>
              </w:rPr>
            </w:pPr>
          </w:p>
          <w:p w:rsidR="00354D73" w:rsidRDefault="00354D73" w:rsidP="009853E9">
            <w:pPr>
              <w:rPr>
                <w:rFonts w:ascii="Calibri" w:hAnsi="Calibri" w:cs="Calibri"/>
                <w:b/>
              </w:rPr>
            </w:pPr>
          </w:p>
          <w:p w:rsidR="00354D73" w:rsidRDefault="00354D73" w:rsidP="009853E9">
            <w:pPr>
              <w:rPr>
                <w:rFonts w:ascii="Calibri" w:hAnsi="Calibri" w:cs="Calibri"/>
                <w:b/>
              </w:rPr>
            </w:pPr>
          </w:p>
          <w:p w:rsidR="00354D73" w:rsidRDefault="00354D73" w:rsidP="009853E9">
            <w:pPr>
              <w:rPr>
                <w:rFonts w:ascii="Calibri" w:hAnsi="Calibri" w:cs="Calibri"/>
                <w:b/>
              </w:rPr>
            </w:pPr>
          </w:p>
          <w:p w:rsidR="00354D73" w:rsidRDefault="00354D73" w:rsidP="009853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 </w:t>
            </w:r>
          </w:p>
          <w:p w:rsidR="00354D73" w:rsidRDefault="00354D73" w:rsidP="009853E9">
            <w:pPr>
              <w:rPr>
                <w:rFonts w:ascii="Calibri" w:hAnsi="Calibri" w:cs="Calibri"/>
                <w:b/>
              </w:rPr>
            </w:pPr>
          </w:p>
        </w:tc>
      </w:tr>
      <w:tr w:rsidR="009D5C00" w:rsidRPr="00347F02" w:rsidTr="00B24B50"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:rsidR="00B9336F" w:rsidRDefault="00A23547" w:rsidP="009853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</w:t>
            </w:r>
            <w:r w:rsidR="009D5C00" w:rsidRPr="009D5C00">
              <w:rPr>
                <w:rFonts w:ascii="Calibri" w:hAnsi="Calibri" w:cs="Calibri"/>
                <w:b/>
                <w:sz w:val="22"/>
                <w:szCs w:val="22"/>
              </w:rPr>
              <w:t>roject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Details</w:t>
            </w:r>
          </w:p>
          <w:p w:rsidR="00B9336F" w:rsidRDefault="00B9336F" w:rsidP="009853E9">
            <w:pPr>
              <w:rPr>
                <w:rFonts w:ascii="Calibri" w:hAnsi="Calibri" w:cs="Calibri"/>
                <w:b/>
              </w:rPr>
            </w:pPr>
          </w:p>
          <w:p w:rsidR="006D2888" w:rsidRPr="00354D73" w:rsidRDefault="006D2888" w:rsidP="007E0B3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6D2888">
              <w:rPr>
                <w:rFonts w:ascii="Calibri" w:hAnsi="Calibri" w:cs="Calibri"/>
                <w:b/>
                <w:sz w:val="22"/>
                <w:szCs w:val="22"/>
              </w:rPr>
              <w:t>Executive Summary</w:t>
            </w:r>
            <w:r w:rsidRPr="006D2888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54D73" w:rsidRPr="00354D73" w:rsidRDefault="00354D73" w:rsidP="00354D73">
            <w:pPr>
              <w:rPr>
                <w:rFonts w:ascii="Calibri" w:hAnsi="Calibri" w:cs="Calibri"/>
                <w:b/>
              </w:rPr>
            </w:pPr>
          </w:p>
          <w:p w:rsidR="006D2888" w:rsidRDefault="006D2888" w:rsidP="007E0B3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Purpose &amp; Scope</w:t>
            </w:r>
            <w:r w:rsidRPr="006D288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354D73" w:rsidRPr="00354D73" w:rsidRDefault="00354D73" w:rsidP="00354D73">
            <w:pPr>
              <w:pStyle w:val="ListParagraph"/>
              <w:rPr>
                <w:rFonts w:ascii="Calibri" w:hAnsi="Calibri" w:cs="Calibri"/>
                <w:b/>
              </w:rPr>
            </w:pPr>
          </w:p>
          <w:p w:rsidR="00354D73" w:rsidRPr="00354D73" w:rsidRDefault="00354D73" w:rsidP="00354D73">
            <w:pPr>
              <w:rPr>
                <w:rFonts w:ascii="Calibri" w:hAnsi="Calibri" w:cs="Calibri"/>
                <w:b/>
              </w:rPr>
            </w:pPr>
          </w:p>
          <w:p w:rsidR="00B24B50" w:rsidRDefault="00B24B50" w:rsidP="007E0B3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Start &amp; End dates:</w:t>
            </w:r>
          </w:p>
          <w:p w:rsidR="00B24B50" w:rsidRDefault="00B24B50" w:rsidP="00B24B50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  <w:p w:rsidR="00B24B50" w:rsidRDefault="00B24B50" w:rsidP="00B24B5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Location:</w:t>
            </w:r>
          </w:p>
          <w:p w:rsidR="00B24B50" w:rsidRPr="00B24B50" w:rsidRDefault="00B24B50" w:rsidP="00B24B50">
            <w:pPr>
              <w:pStyle w:val="ListParagraph"/>
              <w:rPr>
                <w:rFonts w:ascii="Calibri" w:hAnsi="Calibri" w:cs="Calibri"/>
                <w:b/>
              </w:rPr>
            </w:pPr>
          </w:p>
          <w:p w:rsidR="006D2888" w:rsidRDefault="006D2888" w:rsidP="006D28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7B199A">
              <w:rPr>
                <w:rFonts w:ascii="Calibri" w:hAnsi="Calibri" w:cs="Calibri"/>
                <w:b/>
                <w:sz w:val="22"/>
                <w:szCs w:val="22"/>
              </w:rPr>
              <w:t>Organizational background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6D2888" w:rsidRPr="006D2888" w:rsidRDefault="006D2888" w:rsidP="006D2888">
            <w:pPr>
              <w:pStyle w:val="ListParagraph"/>
              <w:rPr>
                <w:rFonts w:ascii="Calibri" w:hAnsi="Calibri" w:cs="Calibri"/>
                <w:b/>
              </w:rPr>
            </w:pPr>
          </w:p>
          <w:p w:rsidR="006D2888" w:rsidRPr="00A92FDC" w:rsidRDefault="006D2888" w:rsidP="006D28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92FDC">
              <w:rPr>
                <w:rFonts w:ascii="Calibri" w:hAnsi="Calibri" w:cs="Calibri"/>
                <w:b/>
                <w:sz w:val="22"/>
                <w:szCs w:val="22"/>
              </w:rPr>
              <w:t>Project Goals</w:t>
            </w:r>
            <w:r w:rsidR="00C03E1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A92FD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6D2888" w:rsidRPr="004E714E" w:rsidRDefault="006D2888" w:rsidP="006D2888">
            <w:pPr>
              <w:rPr>
                <w:rFonts w:ascii="Calibri" w:hAnsi="Calibri" w:cs="Calibri"/>
              </w:rPr>
            </w:pPr>
          </w:p>
          <w:p w:rsidR="006D2888" w:rsidRDefault="006D2888" w:rsidP="006D28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E714E">
              <w:rPr>
                <w:rFonts w:ascii="Calibri" w:hAnsi="Calibri" w:cs="Calibri"/>
                <w:b/>
                <w:sz w:val="22"/>
                <w:szCs w:val="22"/>
              </w:rPr>
              <w:t>Project Narrative/Description</w:t>
            </w:r>
            <w:r w:rsidRPr="004E714E">
              <w:rPr>
                <w:rFonts w:ascii="Calibri" w:hAnsi="Calibri" w:cs="Calibri"/>
                <w:sz w:val="22"/>
                <w:szCs w:val="22"/>
              </w:rPr>
              <w:t xml:space="preserve"> (target population,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statement of need,</w:t>
            </w:r>
            <w:r w:rsidRPr="004E714E">
              <w:rPr>
                <w:rFonts w:ascii="Calibri" w:hAnsi="Calibri" w:cs="Calibri"/>
                <w:sz w:val="22"/>
                <w:szCs w:val="22"/>
              </w:rPr>
              <w:t xml:space="preserve"> key activities, purpose of grant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4E714E">
              <w:rPr>
                <w:rFonts w:ascii="Calibri" w:hAnsi="Calibri" w:cs="Calibri"/>
                <w:sz w:val="22"/>
                <w:szCs w:val="22"/>
              </w:rPr>
              <w:t xml:space="preserve"> including how it fits with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one of </w:t>
            </w:r>
            <w:r w:rsidRPr="004E714E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themes of the corporate: economic empowerment/technology and digital capabilities</w:t>
            </w:r>
            <w:r w:rsidRPr="004E714E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D2888" w:rsidRPr="006D2888" w:rsidRDefault="006D2888" w:rsidP="006D2888">
            <w:pPr>
              <w:pStyle w:val="ListParagraph"/>
              <w:rPr>
                <w:rFonts w:ascii="Calibri" w:hAnsi="Calibri" w:cs="Calibri"/>
              </w:rPr>
            </w:pPr>
          </w:p>
          <w:p w:rsidR="006D2888" w:rsidRDefault="006D2888" w:rsidP="006D28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Opportunities for Volunteering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4E714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D2888" w:rsidRPr="004E714E" w:rsidRDefault="006D2888" w:rsidP="006D2888">
            <w:pPr>
              <w:rPr>
                <w:rFonts w:ascii="Calibri" w:hAnsi="Calibri" w:cs="Calibri"/>
              </w:rPr>
            </w:pPr>
          </w:p>
          <w:p w:rsidR="006D2888" w:rsidRDefault="006D2888" w:rsidP="006D2888">
            <w:pPr>
              <w:rPr>
                <w:rFonts w:ascii="Calibri" w:hAnsi="Calibri" w:cs="Calibri"/>
              </w:rPr>
            </w:pPr>
          </w:p>
          <w:p w:rsidR="00B24B50" w:rsidRDefault="006D2888" w:rsidP="00D43C3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B24B50">
              <w:rPr>
                <w:rFonts w:ascii="Calibri" w:hAnsi="Calibri" w:cs="Calibri"/>
                <w:b/>
                <w:sz w:val="22"/>
                <w:szCs w:val="22"/>
              </w:rPr>
              <w:t>Details of funding</w:t>
            </w:r>
          </w:p>
          <w:p w:rsidR="00B24B50" w:rsidRDefault="00B24B50" w:rsidP="00B24B50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  <w:p w:rsidR="00354D73" w:rsidRDefault="00354D73" w:rsidP="00B24B50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  <w:p w:rsidR="00B24B50" w:rsidRPr="00B24B50" w:rsidRDefault="00B24B50" w:rsidP="00D43C3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B24B50">
              <w:rPr>
                <w:rFonts w:ascii="Calibri" w:hAnsi="Calibri" w:cs="Calibri"/>
                <w:b/>
                <w:sz w:val="22"/>
                <w:szCs w:val="22"/>
              </w:rPr>
              <w:t>Milestones</w:t>
            </w:r>
          </w:p>
          <w:p w:rsidR="00B24B50" w:rsidRDefault="00B24B50" w:rsidP="00B24B50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1:</w:t>
            </w:r>
          </w:p>
          <w:p w:rsidR="00B24B50" w:rsidRDefault="00B24B50" w:rsidP="00B24B50">
            <w:pPr>
              <w:ind w:left="360"/>
              <w:rPr>
                <w:rFonts w:ascii="Calibri" w:hAnsi="Calibri" w:cs="Calibri"/>
              </w:rPr>
            </w:pPr>
          </w:p>
          <w:p w:rsidR="00B24B50" w:rsidRPr="00B24B50" w:rsidRDefault="00B24B50" w:rsidP="00B24B50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2:</w:t>
            </w:r>
          </w:p>
          <w:p w:rsidR="00B24B50" w:rsidRDefault="00B24B50" w:rsidP="00B24B50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:rsidR="00B24B50" w:rsidRDefault="00B24B50" w:rsidP="00B24B50">
            <w:pPr>
              <w:pStyle w:val="ListParagraph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Milestone 3:</w:t>
            </w:r>
          </w:p>
          <w:p w:rsidR="006D2888" w:rsidRPr="004E714E" w:rsidRDefault="006D2888" w:rsidP="006D2888">
            <w:pPr>
              <w:rPr>
                <w:rFonts w:ascii="Calibri" w:hAnsi="Calibri" w:cs="Calibri"/>
              </w:rPr>
            </w:pPr>
          </w:p>
          <w:p w:rsidR="006D2888" w:rsidRPr="004E714E" w:rsidRDefault="006D2888" w:rsidP="006D2888">
            <w:pPr>
              <w:rPr>
                <w:rFonts w:ascii="Calibri" w:hAnsi="Calibri" w:cs="Calibri"/>
              </w:rPr>
            </w:pPr>
          </w:p>
          <w:p w:rsidR="006D2888" w:rsidRPr="006D2888" w:rsidRDefault="006D2888" w:rsidP="00FC008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D2888">
              <w:rPr>
                <w:rFonts w:ascii="Calibri" w:hAnsi="Calibri" w:cs="Calibri"/>
                <w:b/>
                <w:sz w:val="22"/>
                <w:szCs w:val="22"/>
              </w:rPr>
              <w:t>Summary report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(execution details, outcome)</w:t>
            </w:r>
          </w:p>
          <w:p w:rsidR="006D2888" w:rsidRDefault="006D2888" w:rsidP="006D2888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:rsidR="006D2888" w:rsidRPr="006D2888" w:rsidRDefault="006D2888" w:rsidP="006D2888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:rsidR="006D2888" w:rsidRDefault="006D2888" w:rsidP="006D28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D2888">
              <w:rPr>
                <w:rFonts w:ascii="Calibri" w:hAnsi="Calibri" w:cs="Calibri"/>
                <w:sz w:val="22"/>
                <w:szCs w:val="22"/>
              </w:rPr>
              <w:t>Impact Report</w:t>
            </w:r>
            <w:r w:rsidR="00B24B50">
              <w:rPr>
                <w:rFonts w:ascii="Calibri" w:hAnsi="Calibri" w:cs="Calibri"/>
                <w:sz w:val="22"/>
                <w:szCs w:val="22"/>
              </w:rPr>
              <w:t xml:space="preserve"> (Measures of success)</w:t>
            </w:r>
          </w:p>
          <w:p w:rsidR="006D2888" w:rsidRDefault="006D2888" w:rsidP="006D2888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:rsidR="006D2888" w:rsidRDefault="006D2888" w:rsidP="006D28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D2888">
              <w:rPr>
                <w:rFonts w:ascii="Calibri" w:hAnsi="Calibri" w:cs="Calibri"/>
                <w:sz w:val="22"/>
                <w:szCs w:val="22"/>
              </w:rPr>
              <w:t xml:space="preserve">Metrics &amp; </w:t>
            </w:r>
            <w:r>
              <w:rPr>
                <w:rFonts w:ascii="Calibri" w:hAnsi="Calibri" w:cs="Calibri"/>
                <w:sz w:val="22"/>
                <w:szCs w:val="22"/>
              </w:rPr>
              <w:t>scorecards</w:t>
            </w:r>
          </w:p>
          <w:p w:rsidR="006D2888" w:rsidRPr="006D2888" w:rsidRDefault="006D2888" w:rsidP="006D2888">
            <w:pPr>
              <w:pStyle w:val="ListParagraph"/>
              <w:rPr>
                <w:rFonts w:ascii="Calibri" w:hAnsi="Calibri" w:cs="Calibri"/>
              </w:rPr>
            </w:pPr>
          </w:p>
          <w:p w:rsidR="006D2888" w:rsidRDefault="006D2888" w:rsidP="006D2888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:rsidR="006D2888" w:rsidRPr="006D2888" w:rsidRDefault="006D2888" w:rsidP="006D28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D2888">
              <w:rPr>
                <w:rFonts w:ascii="Calibri" w:hAnsi="Calibri" w:cs="Calibri"/>
                <w:sz w:val="22"/>
                <w:szCs w:val="22"/>
              </w:rPr>
              <w:t>Reports</w:t>
            </w:r>
          </w:p>
          <w:p w:rsidR="006D2888" w:rsidRDefault="006D2888" w:rsidP="006D2888">
            <w:pPr>
              <w:pStyle w:val="ListParagraph"/>
              <w:rPr>
                <w:rFonts w:ascii="Calibri" w:hAnsi="Calibri" w:cs="Calibri"/>
              </w:rPr>
            </w:pPr>
          </w:p>
          <w:p w:rsidR="006D2888" w:rsidRDefault="006D2888" w:rsidP="006D2888">
            <w:pPr>
              <w:rPr>
                <w:rFonts w:ascii="Calibri" w:hAnsi="Calibri" w:cs="Calibri"/>
              </w:rPr>
            </w:pPr>
          </w:p>
          <w:p w:rsidR="002C2C13" w:rsidRDefault="002C2C13" w:rsidP="006D2888">
            <w:pPr>
              <w:rPr>
                <w:rFonts w:ascii="Calibri" w:hAnsi="Calibri" w:cs="Calibri"/>
              </w:rPr>
            </w:pPr>
          </w:p>
          <w:p w:rsidR="002C2C13" w:rsidRDefault="002C2C13" w:rsidP="006D2888">
            <w:pPr>
              <w:rPr>
                <w:rFonts w:ascii="Calibri" w:hAnsi="Calibri" w:cs="Calibri"/>
              </w:rPr>
            </w:pPr>
          </w:p>
          <w:p w:rsidR="002C2C13" w:rsidRPr="007B199A" w:rsidRDefault="002C2C13" w:rsidP="006D2888">
            <w:pPr>
              <w:rPr>
                <w:rFonts w:ascii="Calibri" w:hAnsi="Calibri" w:cs="Calibri"/>
              </w:rPr>
            </w:pPr>
          </w:p>
          <w:p w:rsidR="006D2888" w:rsidRDefault="006D2888" w:rsidP="006D28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92FDC">
              <w:rPr>
                <w:rFonts w:ascii="Calibri" w:hAnsi="Calibri" w:cs="Calibri"/>
                <w:b/>
                <w:sz w:val="22"/>
                <w:szCs w:val="22"/>
              </w:rPr>
              <w:t>Sustainability plan</w:t>
            </w:r>
            <w:r w:rsidRPr="00A92FD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B9336F" w:rsidRDefault="00B9336F" w:rsidP="009853E9">
            <w:pPr>
              <w:rPr>
                <w:rFonts w:ascii="Calibri" w:hAnsi="Calibri" w:cs="Calibri"/>
                <w:b/>
              </w:rPr>
            </w:pPr>
          </w:p>
          <w:p w:rsidR="009D5C00" w:rsidRDefault="009D5C00" w:rsidP="00B24B50">
            <w:pPr>
              <w:rPr>
                <w:rFonts w:ascii="Calibri" w:hAnsi="Calibri" w:cs="Calibri"/>
                <w:b/>
              </w:rPr>
            </w:pPr>
          </w:p>
          <w:p w:rsidR="002C2C13" w:rsidRDefault="002C2C13" w:rsidP="00B24B50">
            <w:pPr>
              <w:rPr>
                <w:rFonts w:ascii="Calibri" w:hAnsi="Calibri" w:cs="Calibri"/>
                <w:b/>
              </w:rPr>
            </w:pPr>
          </w:p>
          <w:p w:rsidR="002C2C13" w:rsidRDefault="002C2C13" w:rsidP="00B24B50">
            <w:pPr>
              <w:rPr>
                <w:rFonts w:ascii="Calibri" w:hAnsi="Calibri" w:cs="Calibri"/>
                <w:b/>
              </w:rPr>
            </w:pPr>
          </w:p>
          <w:p w:rsidR="002C2C13" w:rsidRDefault="002C2C13" w:rsidP="00B24B50">
            <w:pPr>
              <w:rPr>
                <w:rFonts w:ascii="Calibri" w:hAnsi="Calibri" w:cs="Calibri"/>
                <w:b/>
              </w:rPr>
            </w:pPr>
          </w:p>
          <w:p w:rsidR="00354D73" w:rsidRPr="009D5C00" w:rsidRDefault="00354D73" w:rsidP="00B24B50">
            <w:pPr>
              <w:rPr>
                <w:rFonts w:ascii="Calibri" w:hAnsi="Calibri" w:cs="Calibri"/>
                <w:b/>
              </w:rPr>
            </w:pPr>
          </w:p>
        </w:tc>
      </w:tr>
      <w:tr w:rsidR="00B24B50" w:rsidRPr="00347F02" w:rsidTr="00D80D43"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50" w:rsidRDefault="00B24B50" w:rsidP="009853E9">
            <w:pPr>
              <w:rPr>
                <w:rFonts w:ascii="Calibri" w:hAnsi="Calibri" w:cs="Calibri"/>
                <w:b/>
              </w:rPr>
            </w:pPr>
          </w:p>
        </w:tc>
      </w:tr>
    </w:tbl>
    <w:p w:rsidR="00021052" w:rsidRDefault="00021052" w:rsidP="00B9336F">
      <w:pPr>
        <w:ind w:left="-36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021052" w:rsidSect="004B6405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01" w:rsidRDefault="008F2101" w:rsidP="00021052">
      <w:r>
        <w:separator/>
      </w:r>
    </w:p>
  </w:endnote>
  <w:endnote w:type="continuationSeparator" w:id="0">
    <w:p w:rsidR="008F2101" w:rsidRDefault="008F2101" w:rsidP="0002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01" w:rsidRDefault="008F2101" w:rsidP="00021052">
      <w:r>
        <w:separator/>
      </w:r>
    </w:p>
  </w:footnote>
  <w:footnote w:type="continuationSeparator" w:id="0">
    <w:p w:rsidR="008F2101" w:rsidRDefault="008F2101" w:rsidP="00021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31" w:rsidRDefault="003B4B31" w:rsidP="004E714E">
    <w:pPr>
      <w:pStyle w:val="Header"/>
      <w:jc w:val="center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>MCCI CSR Awards 2018</w:t>
    </w:r>
  </w:p>
  <w:p w:rsidR="00B841E9" w:rsidRPr="004B6405" w:rsidRDefault="00B841E9" w:rsidP="004E714E">
    <w:pPr>
      <w:pStyle w:val="Header"/>
      <w:jc w:val="center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>Synergy for maximizing Social Impact</w:t>
    </w:r>
  </w:p>
  <w:p w:rsidR="00021052" w:rsidRDefault="000210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501"/>
    <w:multiLevelType w:val="hybridMultilevel"/>
    <w:tmpl w:val="81260162"/>
    <w:lvl w:ilvl="0" w:tplc="727ED42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36AB3"/>
    <w:multiLevelType w:val="hybridMultilevel"/>
    <w:tmpl w:val="3404D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052"/>
    <w:rsid w:val="00021052"/>
    <w:rsid w:val="0006469E"/>
    <w:rsid w:val="000730C6"/>
    <w:rsid w:val="0012408E"/>
    <w:rsid w:val="00180F5E"/>
    <w:rsid w:val="002236C1"/>
    <w:rsid w:val="0022724D"/>
    <w:rsid w:val="00227C1B"/>
    <w:rsid w:val="00235686"/>
    <w:rsid w:val="0025410F"/>
    <w:rsid w:val="00260F58"/>
    <w:rsid w:val="002B5EDF"/>
    <w:rsid w:val="002C2C13"/>
    <w:rsid w:val="002D3E88"/>
    <w:rsid w:val="0031468A"/>
    <w:rsid w:val="0032161C"/>
    <w:rsid w:val="00322016"/>
    <w:rsid w:val="00354D73"/>
    <w:rsid w:val="0038390A"/>
    <w:rsid w:val="003B4B31"/>
    <w:rsid w:val="00416F81"/>
    <w:rsid w:val="00487A73"/>
    <w:rsid w:val="004A3EED"/>
    <w:rsid w:val="004B1A45"/>
    <w:rsid w:val="004B6405"/>
    <w:rsid w:val="004C1485"/>
    <w:rsid w:val="004E714E"/>
    <w:rsid w:val="00502B0F"/>
    <w:rsid w:val="005142F6"/>
    <w:rsid w:val="00543DD7"/>
    <w:rsid w:val="005572CC"/>
    <w:rsid w:val="00590851"/>
    <w:rsid w:val="005C6192"/>
    <w:rsid w:val="00625A1D"/>
    <w:rsid w:val="00625C5B"/>
    <w:rsid w:val="00636883"/>
    <w:rsid w:val="00653AE2"/>
    <w:rsid w:val="006D2888"/>
    <w:rsid w:val="00734158"/>
    <w:rsid w:val="00785447"/>
    <w:rsid w:val="00790B94"/>
    <w:rsid w:val="007A4C23"/>
    <w:rsid w:val="007B199A"/>
    <w:rsid w:val="008669B4"/>
    <w:rsid w:val="008714F9"/>
    <w:rsid w:val="00877499"/>
    <w:rsid w:val="008A5B92"/>
    <w:rsid w:val="008F2101"/>
    <w:rsid w:val="008F77ED"/>
    <w:rsid w:val="009636F5"/>
    <w:rsid w:val="0097102D"/>
    <w:rsid w:val="009D5C00"/>
    <w:rsid w:val="00A127D2"/>
    <w:rsid w:val="00A23547"/>
    <w:rsid w:val="00A92FDC"/>
    <w:rsid w:val="00AE400F"/>
    <w:rsid w:val="00B23D81"/>
    <w:rsid w:val="00B24B50"/>
    <w:rsid w:val="00B318BE"/>
    <w:rsid w:val="00B3652A"/>
    <w:rsid w:val="00B841E9"/>
    <w:rsid w:val="00B9336F"/>
    <w:rsid w:val="00BE265F"/>
    <w:rsid w:val="00BE340C"/>
    <w:rsid w:val="00BE6E2C"/>
    <w:rsid w:val="00C03E14"/>
    <w:rsid w:val="00C5645A"/>
    <w:rsid w:val="00C848D0"/>
    <w:rsid w:val="00C92B5C"/>
    <w:rsid w:val="00CC0359"/>
    <w:rsid w:val="00D31B5B"/>
    <w:rsid w:val="00D43CB0"/>
    <w:rsid w:val="00DB0D5C"/>
    <w:rsid w:val="00DC3360"/>
    <w:rsid w:val="00E26F91"/>
    <w:rsid w:val="00E63293"/>
    <w:rsid w:val="00E645FA"/>
    <w:rsid w:val="00ED6518"/>
    <w:rsid w:val="00F541D3"/>
    <w:rsid w:val="00F71D31"/>
    <w:rsid w:val="00F76075"/>
    <w:rsid w:val="00F8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1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5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1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1052"/>
    <w:pPr>
      <w:ind w:left="720"/>
      <w:contextualSpacing/>
    </w:pPr>
  </w:style>
  <w:style w:type="character" w:styleId="CommentReference">
    <w:name w:val="annotation reference"/>
    <w:uiPriority w:val="99"/>
    <w:rsid w:val="004E714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Durai, Vidya</dc:creator>
  <cp:lastModifiedBy>mcci</cp:lastModifiedBy>
  <cp:revision>2</cp:revision>
  <cp:lastPrinted>2016-06-22T09:35:00Z</cp:lastPrinted>
  <dcterms:created xsi:type="dcterms:W3CDTF">2018-03-02T08:14:00Z</dcterms:created>
  <dcterms:modified xsi:type="dcterms:W3CDTF">2018-03-02T08:14:00Z</dcterms:modified>
</cp:coreProperties>
</file>